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vertAnchor="text" w:horzAnchor="margin" w:tblpY="-935"/>
        <w:tblW w:w="15300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714"/>
        <w:gridCol w:w="2968"/>
        <w:gridCol w:w="2912"/>
        <w:gridCol w:w="2971"/>
        <w:gridCol w:w="3735"/>
      </w:tblGrid>
      <w:tr w:rsidR="00C561D0" w:rsidTr="00C561D0">
        <w:trPr>
          <w:trHeight w:val="223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B360FC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Pirmadienis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B360FC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Antradienis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B360FC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Trečiadienis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B360FC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Ketvirtadienis   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Pr="00B360FC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Penktadienis</w:t>
            </w:r>
          </w:p>
        </w:tc>
      </w:tr>
      <w:tr w:rsidR="00C561D0" w:rsidTr="00C561D0">
        <w:trPr>
          <w:trHeight w:val="263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1470D8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70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Pusryčiai   8.20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1470D8" w:rsidRDefault="00C561D0" w:rsidP="00592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70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Pusryčiai     8.20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1470D8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70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Pusryčiai   8.20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Pusryčiai    8.20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Pr="001470D8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70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Pusryčiai     8.20</w:t>
            </w:r>
          </w:p>
        </w:tc>
      </w:tr>
      <w:tr w:rsidR="00C561D0" w:rsidTr="00C561D0">
        <w:trPr>
          <w:trHeight w:val="249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7D71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Grikių košė. </w:t>
            </w:r>
            <w:r w:rsidR="00973AA5" w:rsidRPr="00973A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973A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Viso grūdo duona su </w:t>
            </w:r>
            <w:r w:rsidR="007D71DF">
              <w:rPr>
                <w:rFonts w:ascii="Times New Roman" w:eastAsia="Times New Roman" w:hAnsi="Times New Roman" w:cs="Times New Roman"/>
                <w:sz w:val="20"/>
                <w:szCs w:val="20"/>
              </w:rPr>
              <w:t>sviestu ir pomidoru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630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6304E8" w:rsidRPr="00630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,2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BD7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Omletas</w:t>
            </w:r>
            <w:r w:rsidR="00BD70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BD7012" w:rsidRPr="00BD70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1,2,3</w:t>
            </w:r>
            <w:r w:rsidR="00BD70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iso grūdo duona. </w:t>
            </w:r>
            <w:r w:rsidR="00BD7012" w:rsidRPr="00BD70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BD70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Pomidoras</w:t>
            </w:r>
            <w:r w:rsidR="00D4252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Makaronų košė.</w:t>
            </w:r>
            <w:r w:rsidR="00532D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32DAF" w:rsidRPr="00532D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</w:t>
            </w:r>
            <w:r w:rsidR="00532D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Kepti orkaitėje obuoliai su varškės kremu ir sezamo plutele. </w:t>
            </w:r>
            <w:r w:rsidR="00620244" w:rsidRPr="006202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2,3,6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4915EE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Perlinių kruopų košė su sviestu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4915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</w:t>
            </w:r>
          </w:p>
          <w:p w:rsidR="00C561D0" w:rsidRDefault="00C561D0" w:rsidP="00A011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Varškė su kefyru ir trinto</w:t>
            </w:r>
            <w:r w:rsidR="00A011A1">
              <w:rPr>
                <w:rFonts w:ascii="Times New Roman" w:eastAsia="Times New Roman" w:hAnsi="Times New Roman" w:cs="Times New Roman"/>
                <w:sz w:val="20"/>
                <w:szCs w:val="20"/>
              </w:rPr>
              <w:t>mis uogomis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BE2C54" w:rsidRPr="00BE2C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BE2C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Ryžių 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raputis</w:t>
            </w:r>
            <w:r w:rsidR="00BE2C5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950913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5-i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>ų grūdų košė</w:t>
            </w:r>
            <w:r w:rsidR="00351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 alyvuogių aliejumi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3B3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B3565" w:rsidRPr="003B35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Viso grūdo duona su sviestu ir pomidoru.</w:t>
            </w:r>
            <w:r w:rsidR="003B3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B3565" w:rsidRPr="003B35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</w:t>
            </w:r>
          </w:p>
          <w:p w:rsidR="00C561D0" w:rsidRDefault="00280C39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Virtas kiaušinis. </w:t>
            </w:r>
            <w:r w:rsidRPr="00280C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C561D0" w:rsidTr="00C561D0"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Nesaldinta arbata</w:t>
            </w:r>
            <w:r w:rsidR="006304E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Nesaldinta arbata</w:t>
            </w:r>
            <w:r w:rsidR="001470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Nesaldinta arbata</w:t>
            </w:r>
            <w:r w:rsidR="001470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Nesaldinta arbata</w:t>
            </w:r>
            <w:r w:rsidR="003067B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Nesaldinta arbata</w:t>
            </w:r>
            <w:r w:rsidR="00A7168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61D0" w:rsidTr="00C561D0">
        <w:trPr>
          <w:trHeight w:val="214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Priešpiečiai  10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Priešpiečiai 10 val.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1470D8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Priešpiečiai</w:t>
            </w:r>
            <w:r w:rsidR="00C56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56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6A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Priešpiečiai 10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  <w:r w:rsidR="001470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riešpiečiai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val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C561D0" w:rsidTr="00C561D0">
        <w:trPr>
          <w:trHeight w:val="412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6304E8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Ryžių trapučiai</w:t>
            </w:r>
            <w:r w:rsidR="001470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1470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Raugintų pasukų kokteilis</w:t>
            </w:r>
            <w:r w:rsidR="008534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 uogomis</w:t>
            </w:r>
            <w:r w:rsidR="00A84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6B19C9" w:rsidRPr="006B19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D150B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A7168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61D0" w:rsidTr="00C561D0">
        <w:trPr>
          <w:trHeight w:val="221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592D0D" w:rsidP="00592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Pietūs  </w:t>
            </w:r>
            <w:r w:rsidR="00C561D0" w:rsidRP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11.30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val.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C561D0" w:rsidP="00592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Pietūs  11.30</w:t>
            </w:r>
            <w:r w:rsid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val.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C561D0" w:rsidP="00592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Pietūs  11.30</w:t>
            </w:r>
            <w:r w:rsid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val.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C561D0" w:rsidP="00592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Pietūs   11.30</w:t>
            </w:r>
            <w:r w:rsid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val.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Pr="00592D0D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Pietūs   11.30</w:t>
            </w:r>
            <w:r w:rsidR="00592D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val.</w:t>
            </w:r>
          </w:p>
        </w:tc>
      </w:tr>
      <w:tr w:rsidR="00C561D0" w:rsidTr="00C561D0">
        <w:trPr>
          <w:trHeight w:val="255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Viso grūdo duona</w:t>
            </w:r>
            <w:r w:rsidR="006304E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6304E8" w:rsidRPr="00630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BD040B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Viso grūdo duona. </w:t>
            </w:r>
            <w:r w:rsidRPr="00BD04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Viso grūdo duona</w:t>
            </w:r>
            <w:r w:rsidR="00D77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D7744E" w:rsidRPr="00D774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Viso grūdo duona</w:t>
            </w:r>
            <w:r w:rsidR="00D150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D150B6" w:rsidRPr="00D150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Viso grūdo duona</w:t>
            </w:r>
            <w:r w:rsidR="00A71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A71688" w:rsidRPr="00A716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561D0" w:rsidTr="00C561D0">
        <w:trPr>
          <w:trHeight w:val="473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Barščių sriuba su pupelėmis</w:t>
            </w:r>
            <w:r w:rsidR="00630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304E8" w:rsidRPr="00630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Žirnių sriuba su perlinėmis kruopomis</w:t>
            </w:r>
            <w:r w:rsidR="00BD04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8065A3" w:rsidRPr="008065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Trinta moliūgų sriuba</w:t>
            </w:r>
            <w:r w:rsidR="00AA43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B85FD6" w:rsidRPr="00B85F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Lęšių sriuba</w:t>
            </w:r>
            <w:r w:rsidR="00D150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9A1CDD" w:rsidRPr="009A1C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Kruopų sriuba su bulvėmis</w:t>
            </w:r>
            <w:r w:rsidR="00A716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DE49B6" w:rsidRPr="00DE49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</w:t>
            </w:r>
          </w:p>
        </w:tc>
      </w:tr>
      <w:tr w:rsidR="00C561D0" w:rsidTr="00C561D0">
        <w:trPr>
          <w:trHeight w:val="565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Vištienos </w:t>
            </w:r>
            <w:r w:rsidR="007D71DF">
              <w:rPr>
                <w:rFonts w:ascii="Times New Roman" w:eastAsia="Times New Roman" w:hAnsi="Times New Roman" w:cs="Times New Roman"/>
                <w:sz w:val="20"/>
                <w:szCs w:val="20"/>
              </w:rPr>
              <w:t>kepsnelis užkeptas su sūriu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973AA5" w:rsidRPr="006304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</w:t>
            </w:r>
            <w:r w:rsidR="007D71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973A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Plikyti ryžiai. </w:t>
            </w:r>
          </w:p>
          <w:p w:rsidR="00C561D0" w:rsidRPr="006304E8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8065A3" w:rsidP="00806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Kepta lašiša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A4B2B" w:rsidRPr="000A4B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Virtos bulvės.</w:t>
            </w:r>
            <w:r w:rsidR="00D425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Sviesto ir grietinės padažas. </w:t>
            </w:r>
            <w:r w:rsidR="00D4252B" w:rsidRPr="00D425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853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Bulvių plokštainis su kiauliena. </w:t>
            </w:r>
            <w:r w:rsidR="00E814E1" w:rsidRPr="00E814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2,3</w:t>
            </w:r>
            <w:r w:rsidR="00E814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1F4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Kalakutienos kukulis su morkomis. </w:t>
            </w:r>
            <w:r w:rsidR="00881AE6" w:rsidRPr="00881A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881A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F4572">
              <w:rPr>
                <w:rFonts w:ascii="Times New Roman" w:eastAsia="Times New Roman" w:hAnsi="Times New Roman" w:cs="Times New Roman"/>
                <w:sz w:val="20"/>
                <w:szCs w:val="20"/>
              </w:rPr>
              <w:t>Virtos bulvės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43C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Sviesto ir grietinės padažas.</w:t>
            </w:r>
            <w:r w:rsidR="00D43C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43C61" w:rsidRPr="00D43C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2764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Kiaulienos maltinis.</w:t>
            </w:r>
            <w:r w:rsidR="0027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76444" w:rsidRPr="002764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Sviesto ir grietinės padažas</w:t>
            </w:r>
            <w:r w:rsidR="0027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276444" w:rsidRPr="002764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7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ietųjų kviečių makaronai.</w:t>
            </w:r>
            <w:r w:rsidR="002764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075E8" w:rsidRPr="003075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561D0" w:rsidTr="00C561D0">
        <w:trPr>
          <w:trHeight w:val="429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8D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Brokolis</w:t>
            </w:r>
            <w:r w:rsidR="00F96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 sviestu</w:t>
            </w:r>
            <w:r w:rsidR="008D485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D4857" w:rsidRPr="00F96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8D48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aprika</w:t>
            </w:r>
            <w:r w:rsidR="00F96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Burokėlių salotos su žirneliais</w:t>
            </w:r>
            <w:r w:rsidR="00CD74F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8534F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Sviesto ir grietinės padažas. </w:t>
            </w:r>
            <w:r w:rsidRPr="00E814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1F4572" w:rsidP="001F4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Pekino 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>kopūstų salotos su krapais.</w:t>
            </w:r>
            <w:r w:rsid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Konservuoti ž</w:t>
            </w:r>
            <w:r w:rsidR="00C561D0">
              <w:rPr>
                <w:rFonts w:ascii="Times New Roman" w:eastAsia="Times New Roman" w:hAnsi="Times New Roman" w:cs="Times New Roman"/>
                <w:sz w:val="20"/>
                <w:szCs w:val="20"/>
              </w:rPr>
              <w:t>irneliai.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351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Morkos su česnaku</w:t>
            </w:r>
            <w:r w:rsidR="00606B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351FF0">
              <w:rPr>
                <w:rFonts w:ascii="Times New Roman" w:eastAsia="Times New Roman" w:hAnsi="Times New Roman" w:cs="Times New Roman"/>
                <w:sz w:val="20"/>
                <w:szCs w:val="20"/>
              </w:rPr>
              <w:t>Agurkai</w:t>
            </w:r>
            <w:r w:rsidR="00A011A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61D0" w:rsidTr="00C561D0">
        <w:trPr>
          <w:trHeight w:val="208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592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Pavakariai  15 val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592D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Pavakariai 15 val.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Pavakariai 15 val.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Pavakariai 15 val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Pavakariai 15 val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C561D0" w:rsidTr="00C561D0">
        <w:trPr>
          <w:trHeight w:val="100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BF1F6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F11B9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8C165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3308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Jogurtukas. </w:t>
            </w:r>
            <w:r w:rsidR="00330822" w:rsidRPr="003308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Vaisiai</w:t>
            </w:r>
            <w:r w:rsidR="000831D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61D0" w:rsidTr="00C561D0">
        <w:trPr>
          <w:trHeight w:val="275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592D0D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Vakarienė  </w:t>
            </w:r>
            <w:r w:rsidR="00C561D0" w:rsidRP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15.50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val.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Vakarienė  15.50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val.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Vakarienė  15.50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val.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Pr="00592D0D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Vakarienė   15.50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val.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Pr="00592D0D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Vakarienė  15.50</w:t>
            </w:r>
            <w:r w:rsidR="00592D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val.</w:t>
            </w:r>
          </w:p>
        </w:tc>
      </w:tr>
      <w:tr w:rsidR="00C561D0" w:rsidTr="00C561D0">
        <w:trPr>
          <w:trHeight w:val="881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3C3CB4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Bulvių košė su spelta miltais. </w:t>
            </w:r>
            <w:r w:rsidRPr="003C3C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</w:t>
            </w:r>
            <w:r w:rsidR="008364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364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Sviesto ir grietinės padažas. </w:t>
            </w:r>
            <w:r w:rsidR="00836453" w:rsidRPr="00997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  <w:p w:rsidR="00FF492A" w:rsidRDefault="00FF492A" w:rsidP="00836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Šviežus agurkas.</w:t>
            </w:r>
            <w:bookmarkStart w:id="0" w:name="_GoBack"/>
            <w:bookmarkEnd w:id="0"/>
            <w:r w:rsidR="009977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95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Spelta ir kukurūzų miltų blynai su obuoliais. </w:t>
            </w:r>
            <w:r w:rsidR="00CD74F6" w:rsidRPr="00CD7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1,2,3</w:t>
            </w:r>
            <w:r w:rsidR="00CD74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538F">
              <w:rPr>
                <w:rFonts w:ascii="Times New Roman" w:eastAsia="Times New Roman" w:hAnsi="Times New Roman" w:cs="Times New Roman"/>
                <w:sz w:val="20"/>
                <w:szCs w:val="20"/>
              </w:rPr>
              <w:t>Trintos uogos</w:t>
            </w:r>
            <w:r w:rsidR="00D4252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8C16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Vištienos </w:t>
            </w:r>
            <w:r w:rsidR="008C16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troškinys su daržovėmis.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1659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irti plikyti ryžiai. Jogurtukas</w:t>
            </w:r>
            <w:r w:rsidR="008C16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8C1659" w:rsidRPr="008C16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Omletas su sūriu. </w:t>
            </w:r>
            <w:r w:rsidR="00F638D0" w:rsidRPr="00F638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1,2,3</w:t>
            </w:r>
            <w:r w:rsid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Viso grūdo duona. </w:t>
            </w:r>
            <w:r w:rsidR="00F638D0" w:rsidRPr="00F638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Agurkas</w:t>
            </w:r>
            <w:r w:rsidR="00F638D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Pieniška perlinė sriuba.</w:t>
            </w:r>
            <w:r w:rsidR="00D703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70313" w:rsidRPr="00D703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</w:t>
            </w:r>
            <w:r w:rsidR="00E23C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Bandelė su spelta miltais ir cinamonu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5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93620" w:rsidRPr="007936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1,2,3</w:t>
            </w:r>
          </w:p>
        </w:tc>
      </w:tr>
      <w:tr w:rsidR="00C561D0" w:rsidTr="00C561D0">
        <w:trPr>
          <w:trHeight w:val="120"/>
        </w:trPr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Kefyras 2,5%</w:t>
            </w:r>
            <w:r w:rsidR="00F96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961B7" w:rsidRPr="00F96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Pienas 2,5%</w:t>
            </w:r>
            <w:r w:rsidR="00CD74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CD74F6" w:rsidRPr="00CD7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Nesaldinta arbata</w:t>
            </w:r>
            <w:r w:rsidR="00D54D2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Nesaldinta arbata</w:t>
            </w:r>
            <w:r w:rsidR="00F11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561D0" w:rsidRDefault="00C561D0" w:rsidP="00C561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</w:tbl>
    <w:p w:rsidR="00F815D9" w:rsidRDefault="00F81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F815D9" w:rsidRPr="006304E8" w:rsidRDefault="0057318C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C561D0" w:rsidRPr="006304E8">
        <w:rPr>
          <w:rFonts w:ascii="Times New Roman" w:eastAsia="Times New Roman" w:hAnsi="Times New Roman" w:cs="Times New Roman"/>
          <w:b/>
          <w:sz w:val="20"/>
          <w:szCs w:val="20"/>
        </w:rPr>
        <w:t>Informacija apie alergiją ir netoleravimą sukeliančias medžiagas:</w:t>
      </w:r>
    </w:p>
    <w:p w:rsidR="00C561D0" w:rsidRPr="006304E8" w:rsidRDefault="00C561D0" w:rsidP="00C561D0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304E8">
        <w:rPr>
          <w:rFonts w:ascii="Times New Roman" w:eastAsia="Times New Roman" w:hAnsi="Times New Roman" w:cs="Times New Roman"/>
          <w:b/>
          <w:sz w:val="20"/>
          <w:szCs w:val="20"/>
        </w:rPr>
        <w:t>1-gliutenas; 2-pieno produktai; 3-</w:t>
      </w:r>
      <w:r w:rsidR="006304E8" w:rsidRPr="006304E8">
        <w:rPr>
          <w:rFonts w:ascii="Times New Roman" w:eastAsia="Times New Roman" w:hAnsi="Times New Roman" w:cs="Times New Roman"/>
          <w:b/>
          <w:sz w:val="20"/>
          <w:szCs w:val="20"/>
        </w:rPr>
        <w:t>kiaušiniai</w:t>
      </w:r>
      <w:r w:rsidR="00BD7012">
        <w:rPr>
          <w:rFonts w:ascii="Times New Roman" w:eastAsia="Times New Roman" w:hAnsi="Times New Roman" w:cs="Times New Roman"/>
          <w:b/>
          <w:sz w:val="20"/>
          <w:szCs w:val="20"/>
        </w:rPr>
        <w:t xml:space="preserve"> ir jų produktai</w:t>
      </w:r>
      <w:r w:rsidR="006304E8" w:rsidRPr="006304E8">
        <w:rPr>
          <w:rFonts w:ascii="Times New Roman" w:eastAsia="Times New Roman" w:hAnsi="Times New Roman" w:cs="Times New Roman"/>
          <w:b/>
          <w:sz w:val="20"/>
          <w:szCs w:val="20"/>
        </w:rPr>
        <w:t>; 4-salierai</w:t>
      </w:r>
      <w:r w:rsidR="008065A3">
        <w:rPr>
          <w:rFonts w:ascii="Times New Roman" w:eastAsia="Times New Roman" w:hAnsi="Times New Roman" w:cs="Times New Roman"/>
          <w:b/>
          <w:sz w:val="20"/>
          <w:szCs w:val="20"/>
        </w:rPr>
        <w:t>; 5-žuvys ir jų produktai</w:t>
      </w:r>
      <w:r w:rsidR="008B2AB5">
        <w:rPr>
          <w:rFonts w:ascii="Times New Roman" w:eastAsia="Times New Roman" w:hAnsi="Times New Roman" w:cs="Times New Roman"/>
          <w:b/>
          <w:sz w:val="20"/>
          <w:szCs w:val="20"/>
        </w:rPr>
        <w:t>; 6-sezamo sėklos ir jų produktai</w:t>
      </w:r>
    </w:p>
    <w:p w:rsidR="00F815D9" w:rsidRDefault="0057318C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Pastaba</w:t>
      </w:r>
      <w:r w:rsidR="00E63FD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- Įstaiga pasilieka teisę, esant būtinybei, keisti maisto produktus ar patiekalus, nesumažinant energetinės </w:t>
      </w:r>
      <w:r w:rsidR="005C7EB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vertės.</w:t>
      </w:r>
    </w:p>
    <w:sectPr w:rsidR="00F815D9" w:rsidSect="004D5340">
      <w:pgSz w:w="16840" w:h="11907" w:orient="landscape"/>
      <w:pgMar w:top="1701" w:right="1701" w:bottom="567" w:left="1134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F7A" w:rsidRDefault="00742F7A" w:rsidP="0057318C">
      <w:r>
        <w:separator/>
      </w:r>
    </w:p>
  </w:endnote>
  <w:endnote w:type="continuationSeparator" w:id="0">
    <w:p w:rsidR="00742F7A" w:rsidRDefault="00742F7A" w:rsidP="0057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F7A" w:rsidRDefault="00742F7A" w:rsidP="0057318C">
      <w:r>
        <w:separator/>
      </w:r>
    </w:p>
  </w:footnote>
  <w:footnote w:type="continuationSeparator" w:id="0">
    <w:p w:rsidR="00742F7A" w:rsidRDefault="00742F7A" w:rsidP="00573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75DA8"/>
    <w:multiLevelType w:val="hybridMultilevel"/>
    <w:tmpl w:val="29AC0A56"/>
    <w:lvl w:ilvl="0" w:tplc="C6BA7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D9"/>
    <w:rsid w:val="000831D9"/>
    <w:rsid w:val="000A4B2B"/>
    <w:rsid w:val="000E5480"/>
    <w:rsid w:val="000E6B4B"/>
    <w:rsid w:val="001470D8"/>
    <w:rsid w:val="00147F83"/>
    <w:rsid w:val="00194033"/>
    <w:rsid w:val="001B4549"/>
    <w:rsid w:val="001C1022"/>
    <w:rsid w:val="001E3870"/>
    <w:rsid w:val="001E3B5C"/>
    <w:rsid w:val="001E46DD"/>
    <w:rsid w:val="001F4572"/>
    <w:rsid w:val="00276444"/>
    <w:rsid w:val="00280C39"/>
    <w:rsid w:val="00294C7B"/>
    <w:rsid w:val="003067BF"/>
    <w:rsid w:val="003075E8"/>
    <w:rsid w:val="00330822"/>
    <w:rsid w:val="00351FF0"/>
    <w:rsid w:val="00356A79"/>
    <w:rsid w:val="003B3565"/>
    <w:rsid w:val="003C0687"/>
    <w:rsid w:val="003C3CB4"/>
    <w:rsid w:val="0040255E"/>
    <w:rsid w:val="00412981"/>
    <w:rsid w:val="00426935"/>
    <w:rsid w:val="00443B99"/>
    <w:rsid w:val="004915EE"/>
    <w:rsid w:val="004C71C5"/>
    <w:rsid w:val="004D5340"/>
    <w:rsid w:val="00506D95"/>
    <w:rsid w:val="00532DAF"/>
    <w:rsid w:val="0057318C"/>
    <w:rsid w:val="005903CA"/>
    <w:rsid w:val="00592D0D"/>
    <w:rsid w:val="005C7EBD"/>
    <w:rsid w:val="00606BA7"/>
    <w:rsid w:val="00620244"/>
    <w:rsid w:val="006304E8"/>
    <w:rsid w:val="006457E7"/>
    <w:rsid w:val="006769F9"/>
    <w:rsid w:val="006A2628"/>
    <w:rsid w:val="006B19C9"/>
    <w:rsid w:val="006C3A95"/>
    <w:rsid w:val="00742F7A"/>
    <w:rsid w:val="007465A8"/>
    <w:rsid w:val="007642E7"/>
    <w:rsid w:val="00793620"/>
    <w:rsid w:val="007C4363"/>
    <w:rsid w:val="007D71DF"/>
    <w:rsid w:val="008065A3"/>
    <w:rsid w:val="008317DE"/>
    <w:rsid w:val="00836453"/>
    <w:rsid w:val="008534F0"/>
    <w:rsid w:val="00881AE6"/>
    <w:rsid w:val="008B2AB5"/>
    <w:rsid w:val="008C1659"/>
    <w:rsid w:val="008C331D"/>
    <w:rsid w:val="008D4857"/>
    <w:rsid w:val="008E446E"/>
    <w:rsid w:val="008F3DA2"/>
    <w:rsid w:val="00946FA5"/>
    <w:rsid w:val="00950913"/>
    <w:rsid w:val="00951EA7"/>
    <w:rsid w:val="00973AA5"/>
    <w:rsid w:val="009968F5"/>
    <w:rsid w:val="009977DC"/>
    <w:rsid w:val="009A1CDD"/>
    <w:rsid w:val="009F1FD8"/>
    <w:rsid w:val="00A011A1"/>
    <w:rsid w:val="00A30B80"/>
    <w:rsid w:val="00A32CB2"/>
    <w:rsid w:val="00A71688"/>
    <w:rsid w:val="00A84751"/>
    <w:rsid w:val="00AA433E"/>
    <w:rsid w:val="00B13FE9"/>
    <w:rsid w:val="00B24951"/>
    <w:rsid w:val="00B360FC"/>
    <w:rsid w:val="00B44B59"/>
    <w:rsid w:val="00B85FD6"/>
    <w:rsid w:val="00B948D8"/>
    <w:rsid w:val="00BD040B"/>
    <w:rsid w:val="00BD7012"/>
    <w:rsid w:val="00BE2C54"/>
    <w:rsid w:val="00BF1F6F"/>
    <w:rsid w:val="00BF524C"/>
    <w:rsid w:val="00C22619"/>
    <w:rsid w:val="00C42880"/>
    <w:rsid w:val="00C561D0"/>
    <w:rsid w:val="00C56E65"/>
    <w:rsid w:val="00C61F73"/>
    <w:rsid w:val="00C81ED6"/>
    <w:rsid w:val="00C9538F"/>
    <w:rsid w:val="00CB2D9B"/>
    <w:rsid w:val="00CD74F6"/>
    <w:rsid w:val="00D150B6"/>
    <w:rsid w:val="00D4252B"/>
    <w:rsid w:val="00D43C61"/>
    <w:rsid w:val="00D54D2E"/>
    <w:rsid w:val="00D70313"/>
    <w:rsid w:val="00D7744E"/>
    <w:rsid w:val="00DE49B6"/>
    <w:rsid w:val="00E06ED3"/>
    <w:rsid w:val="00E23CE9"/>
    <w:rsid w:val="00E63FD8"/>
    <w:rsid w:val="00E77B41"/>
    <w:rsid w:val="00E814E1"/>
    <w:rsid w:val="00E8583A"/>
    <w:rsid w:val="00E877F7"/>
    <w:rsid w:val="00F11B94"/>
    <w:rsid w:val="00F638D0"/>
    <w:rsid w:val="00F815D9"/>
    <w:rsid w:val="00F92A05"/>
    <w:rsid w:val="00F961B7"/>
    <w:rsid w:val="00FE1E8D"/>
    <w:rsid w:val="00FF26EB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3A3C"/>
  <w15:docId w15:val="{CC0560BE-7404-43CF-A7F8-7655E933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color w:val="00000A"/>
        <w:sz w:val="24"/>
        <w:szCs w:val="24"/>
        <w:lang w:val="lt-LT" w:eastAsia="lt-L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55" w:type="dxa"/>
        <w:bottom w:w="55" w:type="dxa"/>
        <w:right w:w="55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7318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7318C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57318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7318C"/>
  </w:style>
  <w:style w:type="paragraph" w:styleId="Porat">
    <w:name w:val="footer"/>
    <w:basedOn w:val="prastasis"/>
    <w:link w:val="PoratDiagrama"/>
    <w:uiPriority w:val="99"/>
    <w:unhideWhenUsed/>
    <w:rsid w:val="0057318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7318C"/>
  </w:style>
  <w:style w:type="paragraph" w:styleId="Sraopastraipa">
    <w:name w:val="List Paragraph"/>
    <w:basedOn w:val="prastasis"/>
    <w:uiPriority w:val="34"/>
    <w:qFormat/>
    <w:rsid w:val="00C5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1750</Words>
  <Characters>998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Darbuotojas</cp:lastModifiedBy>
  <cp:revision>149</cp:revision>
  <cp:lastPrinted>2021-09-30T08:37:00Z</cp:lastPrinted>
  <dcterms:created xsi:type="dcterms:W3CDTF">2020-05-18T05:25:00Z</dcterms:created>
  <dcterms:modified xsi:type="dcterms:W3CDTF">2021-12-01T09:24:00Z</dcterms:modified>
</cp:coreProperties>
</file>